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451" w:rsidRDefault="00006C6F">
      <w:r>
        <w:t>Roman Children</w:t>
      </w:r>
    </w:p>
    <w:p w:rsidR="00006C6F" w:rsidRDefault="00006C6F">
      <w:r>
        <w:t xml:space="preserve">No word for babies, general term for children is </w:t>
      </w:r>
      <w:proofErr w:type="spellStart"/>
      <w:r>
        <w:t>Liberi</w:t>
      </w:r>
      <w:proofErr w:type="spellEnd"/>
    </w:p>
    <w:p w:rsidR="00006C6F" w:rsidRDefault="00676BA4">
      <w:r>
        <w:t xml:space="preserve">Boy is </w:t>
      </w:r>
      <w:proofErr w:type="spellStart"/>
      <w:r>
        <w:t>Puer</w:t>
      </w:r>
      <w:proofErr w:type="spellEnd"/>
    </w:p>
    <w:p w:rsidR="00676BA4" w:rsidRDefault="00676BA4">
      <w:r>
        <w:t xml:space="preserve">Boy teen is </w:t>
      </w:r>
      <w:proofErr w:type="spellStart"/>
      <w:r>
        <w:t>adulescens</w:t>
      </w:r>
      <w:proofErr w:type="spellEnd"/>
    </w:p>
    <w:p w:rsidR="00676BA4" w:rsidRDefault="00676BA4">
      <w:r>
        <w:t xml:space="preserve">Young adult is </w:t>
      </w:r>
      <w:proofErr w:type="spellStart"/>
      <w:r>
        <w:t>iuvenis</w:t>
      </w:r>
      <w:proofErr w:type="spellEnd"/>
    </w:p>
    <w:p w:rsidR="00676BA4" w:rsidRDefault="00676BA4">
      <w:r>
        <w:t>Male adult is senior</w:t>
      </w:r>
    </w:p>
    <w:p w:rsidR="00676BA4" w:rsidRDefault="00676BA4">
      <w:r>
        <w:t xml:space="preserve">Old man is </w:t>
      </w:r>
      <w:proofErr w:type="spellStart"/>
      <w:r>
        <w:t>senex</w:t>
      </w:r>
      <w:proofErr w:type="spellEnd"/>
    </w:p>
    <w:p w:rsidR="00676BA4" w:rsidRDefault="00676BA4">
      <w:r>
        <w:t xml:space="preserve">Extreme old man is </w:t>
      </w:r>
      <w:proofErr w:type="spellStart"/>
      <w:r>
        <w:t>aetate</w:t>
      </w:r>
      <w:proofErr w:type="spellEnd"/>
      <w:r>
        <w:t xml:space="preserve"> </w:t>
      </w:r>
      <w:proofErr w:type="spellStart"/>
      <w:r>
        <w:t>provectus</w:t>
      </w:r>
      <w:proofErr w:type="spellEnd"/>
    </w:p>
    <w:p w:rsidR="00676BA4" w:rsidRDefault="00676BA4"/>
    <w:p w:rsidR="00676BA4" w:rsidRDefault="00676BA4">
      <w:r>
        <w:t xml:space="preserve">Young girl is </w:t>
      </w:r>
      <w:proofErr w:type="spellStart"/>
      <w:r>
        <w:t>puella</w:t>
      </w:r>
      <w:proofErr w:type="spellEnd"/>
    </w:p>
    <w:p w:rsidR="00676BA4" w:rsidRDefault="00676BA4">
      <w:r>
        <w:t xml:space="preserve">Young woman is </w:t>
      </w:r>
      <w:proofErr w:type="spellStart"/>
      <w:proofErr w:type="gramStart"/>
      <w:r>
        <w:t>virgo</w:t>
      </w:r>
      <w:proofErr w:type="spellEnd"/>
      <w:proofErr w:type="gramEnd"/>
    </w:p>
    <w:p w:rsidR="00676BA4" w:rsidRDefault="00676BA4">
      <w:r>
        <w:t>Married woman is uxor</w:t>
      </w:r>
    </w:p>
    <w:p w:rsidR="00676BA4" w:rsidRDefault="00676BA4">
      <w:r>
        <w:t>Wife with children is matron</w:t>
      </w:r>
    </w:p>
    <w:p w:rsidR="00676BA4" w:rsidRDefault="00676BA4">
      <w:r>
        <w:t>Old Woman is anus</w:t>
      </w:r>
    </w:p>
    <w:p w:rsidR="00676BA4" w:rsidRDefault="00676BA4"/>
    <w:p w:rsidR="009B1FE9" w:rsidRDefault="009B1FE9">
      <w:r>
        <w:t xml:space="preserve">Contraception and Abortion was used. </w:t>
      </w:r>
      <w:proofErr w:type="gramStart"/>
      <w:r>
        <w:t>Although abortion was quite dangerous.</w:t>
      </w:r>
      <w:proofErr w:type="gramEnd"/>
    </w:p>
    <w:p w:rsidR="009B1FE9" w:rsidRDefault="009B1FE9">
      <w:r>
        <w:t>Contraception used if too many children already, or you can’t provide for more children, woman could die in child birth.</w:t>
      </w:r>
    </w:p>
    <w:p w:rsidR="009B1FE9" w:rsidRDefault="009B1FE9">
      <w:r>
        <w:t xml:space="preserve">There were benefits for having children. </w:t>
      </w:r>
    </w:p>
    <w:p w:rsidR="009B1FE9" w:rsidRDefault="009B1FE9" w:rsidP="009B1FE9">
      <w:pPr>
        <w:ind w:firstLine="720"/>
      </w:pPr>
      <w:r>
        <w:t xml:space="preserve">Tax breaks in the empire. </w:t>
      </w:r>
    </w:p>
    <w:p w:rsidR="009B1FE9" w:rsidRDefault="009B1FE9" w:rsidP="009B1FE9">
      <w:pPr>
        <w:ind w:firstLine="720"/>
      </w:pPr>
      <w:r>
        <w:t>Free woman with 3 children that survived to adulthood, will gain control over herself from her husband or father.</w:t>
      </w:r>
    </w:p>
    <w:p w:rsidR="009B1FE9" w:rsidRDefault="009B1FE9" w:rsidP="009B1FE9">
      <w:pPr>
        <w:ind w:firstLine="720"/>
      </w:pPr>
      <w:r>
        <w:t>If a slave had 4 children</w:t>
      </w:r>
      <w:r w:rsidR="0053751C">
        <w:t xml:space="preserve"> that survived</w:t>
      </w:r>
      <w:r>
        <w:t>, they would gain freedom.</w:t>
      </w:r>
    </w:p>
    <w:p w:rsidR="0053751C" w:rsidRDefault="0053751C" w:rsidP="0053751C"/>
    <w:p w:rsidR="0053751C" w:rsidRDefault="0053751C" w:rsidP="0053751C">
      <w:r>
        <w:t>Births usually happened at home</w:t>
      </w:r>
      <w:r w:rsidR="000E0727">
        <w:t xml:space="preserve"> in the presence of midwife</w:t>
      </w:r>
    </w:p>
    <w:p w:rsidR="0053751C" w:rsidRDefault="000E0727" w:rsidP="0053751C">
      <w:r>
        <w:t>Father typically isn’t present</w:t>
      </w:r>
    </w:p>
    <w:p w:rsidR="009B1FE9" w:rsidRDefault="000E0727" w:rsidP="000E0727">
      <w:r>
        <w:lastRenderedPageBreak/>
        <w:t>Child is wrapped up really tight and mother deals with it for a week.</w:t>
      </w:r>
    </w:p>
    <w:p w:rsidR="000E0727" w:rsidRDefault="000E0727" w:rsidP="000E0727">
      <w:r>
        <w:t xml:space="preserve">This is because the Father had to decide if he was </w:t>
      </w:r>
      <w:proofErr w:type="spellStart"/>
      <w:r>
        <w:t>gonna</w:t>
      </w:r>
      <w:proofErr w:type="spellEnd"/>
      <w:r>
        <w:t xml:space="preserve"> keep the baby. And they wanted to see if the baby was </w:t>
      </w:r>
      <w:proofErr w:type="spellStart"/>
      <w:r>
        <w:t>gonna</w:t>
      </w:r>
      <w:proofErr w:type="spellEnd"/>
      <w:r>
        <w:t xml:space="preserve"> live.</w:t>
      </w:r>
    </w:p>
    <w:p w:rsidR="000E0727" w:rsidRDefault="000E0727" w:rsidP="000E0727">
      <w:r>
        <w:t xml:space="preserve">Father is the </w:t>
      </w:r>
      <w:proofErr w:type="gramStart"/>
      <w:r>
        <w:t>paterfamilias(</w:t>
      </w:r>
      <w:proofErr w:type="gramEnd"/>
      <w:r>
        <w:t>head of the family). He makes all the family’s decisions, including whether they keep the baby or not.</w:t>
      </w:r>
    </w:p>
    <w:p w:rsidR="000E0727" w:rsidRDefault="00A71DC3" w:rsidP="000E0727">
      <w:r>
        <w:t>Patria</w:t>
      </w:r>
      <w:r w:rsidR="000E0727">
        <w:t xml:space="preserve"> </w:t>
      </w:r>
      <w:proofErr w:type="spellStart"/>
      <w:r w:rsidR="000E0727">
        <w:t>potestas</w:t>
      </w:r>
      <w:proofErr w:type="spellEnd"/>
      <w:r w:rsidR="000E0727">
        <w:t xml:space="preserve"> is the head of the family’s power.</w:t>
      </w:r>
      <w:r w:rsidR="00D92F0F">
        <w:t xml:space="preserve"> His control continued until he died, or if he was captured in a war, declared insane or otherwise indisposed and could no longer care for his family.</w:t>
      </w:r>
    </w:p>
    <w:p w:rsidR="00A71DC3" w:rsidRDefault="00A71DC3" w:rsidP="000E0727">
      <w:r>
        <w:t xml:space="preserve">If father thinks the child is illegitimate, or handicapped, or </w:t>
      </w:r>
      <w:proofErr w:type="spellStart"/>
      <w:proofErr w:type="gramStart"/>
      <w:r>
        <w:t>cant</w:t>
      </w:r>
      <w:proofErr w:type="spellEnd"/>
      <w:proofErr w:type="gramEnd"/>
      <w:r>
        <w:t xml:space="preserve"> support, they expose it.</w:t>
      </w:r>
    </w:p>
    <w:p w:rsidR="000E0727" w:rsidRDefault="00654C54" w:rsidP="000E0727">
      <w:r>
        <w:t xml:space="preserve">If father doesn’t want it, they place the child in exposure. </w:t>
      </w:r>
      <w:r w:rsidR="00A71DC3">
        <w:t>Or they just drown them.</w:t>
      </w:r>
    </w:p>
    <w:p w:rsidR="00A71DC3" w:rsidRDefault="00A71DC3" w:rsidP="000E0727">
      <w:r>
        <w:t>In the case where the wife has her own power, she could decide whether she wants the child.</w:t>
      </w:r>
    </w:p>
    <w:p w:rsidR="00A71DC3" w:rsidRDefault="00A71DC3" w:rsidP="000E0727">
      <w:r>
        <w:t>Exposure: leaving a child to the elements.</w:t>
      </w:r>
    </w:p>
    <w:p w:rsidR="00A71DC3" w:rsidRDefault="00A71DC3" w:rsidP="000E0727">
      <w:r>
        <w:t>People knew where abandoned children were put so anyone who wanted children could go there and take on</w:t>
      </w:r>
      <w:r w:rsidR="008A3BB2">
        <w:t>e. These</w:t>
      </w:r>
      <w:r>
        <w:t xml:space="preserve"> spots are usually frequented by slave traders, brothel owners and childless couples.</w:t>
      </w:r>
    </w:p>
    <w:p w:rsidR="00A71DC3" w:rsidRDefault="00A71DC3" w:rsidP="000E0727">
      <w:r>
        <w:t>If the woman knows someone who wants her child, she could ‘expose’ them to the person who wanted it.</w:t>
      </w:r>
    </w:p>
    <w:p w:rsidR="00A71DC3" w:rsidRDefault="00D92F0F" w:rsidP="000E0727">
      <w:r>
        <w:t>If the paterfamilias decided to keep the child, he must name it.</w:t>
      </w:r>
    </w:p>
    <w:p w:rsidR="00D92F0F" w:rsidRDefault="00D92F0F" w:rsidP="000E0727">
      <w:r>
        <w:t>Girls got a name 8 days after being born. Boys got names after 9.</w:t>
      </w:r>
    </w:p>
    <w:p w:rsidR="00D92F0F" w:rsidRDefault="00D92F0F" w:rsidP="000E0727">
      <w:proofErr w:type="spellStart"/>
      <w:r>
        <w:t>Lustratio</w:t>
      </w:r>
      <w:proofErr w:type="spellEnd"/>
      <w:r>
        <w:t xml:space="preserve"> is a purification ceremony that could be used on anything. But when used specifically on children it is called the Dies </w:t>
      </w:r>
      <w:proofErr w:type="spellStart"/>
      <w:r>
        <w:t>lustricus</w:t>
      </w:r>
      <w:proofErr w:type="spellEnd"/>
      <w:r>
        <w:t>. It is when the child would get their name. Friends a</w:t>
      </w:r>
      <w:r w:rsidR="00173B0B">
        <w:t>nd clients would come to watch. There would be sacrifices.</w:t>
      </w:r>
    </w:p>
    <w:p w:rsidR="008C5BB6" w:rsidRDefault="008C5BB6" w:rsidP="000E0727">
      <w:r>
        <w:t>This is to ward off evil spirits. One of the ways to make sure the baby wasn’t tainted after being purified was to put an amulet, a bulla, on a child’s neck until young adu</w:t>
      </w:r>
      <w:r w:rsidR="00102F18">
        <w:t xml:space="preserve">lthood to ward </w:t>
      </w:r>
      <w:proofErr w:type="spellStart"/>
      <w:r w:rsidR="00102F18">
        <w:t>of</w:t>
      </w:r>
      <w:proofErr w:type="spellEnd"/>
      <w:r w:rsidR="00102F18">
        <w:t xml:space="preserve"> evil spirits.</w:t>
      </w:r>
    </w:p>
    <w:p w:rsidR="00102F18" w:rsidRDefault="00102F18" w:rsidP="000E0727">
      <w:r>
        <w:t xml:space="preserve">Child is assigned a wet nurse. Not always but very common. The wet nurse would take the role of the mother and would generally raise the kid in its early life. </w:t>
      </w:r>
    </w:p>
    <w:p w:rsidR="00102F18" w:rsidRDefault="00102F18" w:rsidP="000E0727">
      <w:r>
        <w:t>If the wet nurse lives elsewhere, the child may spend up to 10 years of their life away from their family.</w:t>
      </w:r>
    </w:p>
    <w:p w:rsidR="00102F18" w:rsidRDefault="0015111A" w:rsidP="000E0727">
      <w:r>
        <w:t>Wet nurses were easy to find and very plentiful and cheap but it was hard to find a good wet nurse.</w:t>
      </w:r>
    </w:p>
    <w:p w:rsidR="0015111A" w:rsidRDefault="0015111A" w:rsidP="000E0727">
      <w:r>
        <w:t>Only at this point, after the naming ritual, is the child regarded as existing.  Within 30 days of the child’s birth, you must submit its name</w:t>
      </w:r>
      <w:r w:rsidR="0089155F">
        <w:t>.</w:t>
      </w:r>
    </w:p>
    <w:p w:rsidR="0089155F" w:rsidRDefault="0089155F" w:rsidP="000E0727">
      <w:r>
        <w:t>Children get educated at home. They don’t go to school until 7. Moral upbringing is done by father when he is home. Boys went to school. Girls sometimes did, otherwise they continued to learn at home.</w:t>
      </w:r>
    </w:p>
    <w:p w:rsidR="0089155F" w:rsidRDefault="0089155F" w:rsidP="000E0727">
      <w:r>
        <w:lastRenderedPageBreak/>
        <w:t>First school goes from age 7 to 12.</w:t>
      </w:r>
    </w:p>
    <w:p w:rsidR="0089155F" w:rsidRDefault="0089155F" w:rsidP="000E0727">
      <w:proofErr w:type="spellStart"/>
      <w:r>
        <w:t>Paedagogus</w:t>
      </w:r>
      <w:proofErr w:type="spellEnd"/>
      <w:r>
        <w:t xml:space="preserve"> is a babysitter/</w:t>
      </w:r>
      <w:proofErr w:type="spellStart"/>
      <w:r>
        <w:t>schoolbus</w:t>
      </w:r>
      <w:proofErr w:type="spellEnd"/>
      <w:r>
        <w:t>. Get kids ready in</w:t>
      </w:r>
      <w:bookmarkStart w:id="0" w:name="_GoBack"/>
      <w:bookmarkEnd w:id="0"/>
      <w:r>
        <w:t xml:space="preserve"> the morning and get them to school, </w:t>
      </w:r>
      <w:proofErr w:type="gramStart"/>
      <w:r>
        <w:t>then</w:t>
      </w:r>
      <w:proofErr w:type="gramEnd"/>
      <w:r>
        <w:t xml:space="preserve"> babysit when they were done.</w:t>
      </w:r>
    </w:p>
    <w:p w:rsidR="0089155F" w:rsidRDefault="0089155F" w:rsidP="000E0727">
      <w:r>
        <w:t xml:space="preserve">When at school, children would interact with their main teacher the </w:t>
      </w:r>
      <w:proofErr w:type="spellStart"/>
      <w:r>
        <w:t>Litterator</w:t>
      </w:r>
      <w:proofErr w:type="spellEnd"/>
      <w:r>
        <w:t xml:space="preserve">. </w:t>
      </w:r>
      <w:proofErr w:type="spellStart"/>
      <w:r>
        <w:t>Ludi</w:t>
      </w:r>
      <w:proofErr w:type="spellEnd"/>
      <w:r>
        <w:t xml:space="preserve"> Magister is the headmaster.</w:t>
      </w:r>
    </w:p>
    <w:p w:rsidR="0089155F" w:rsidRDefault="0089155F" w:rsidP="000E0727">
      <w:r>
        <w:t xml:space="preserve">They learn to memorize, history of </w:t>
      </w:r>
      <w:proofErr w:type="spellStart"/>
      <w:proofErr w:type="gramStart"/>
      <w:r>
        <w:t>rome</w:t>
      </w:r>
      <w:proofErr w:type="spellEnd"/>
      <w:proofErr w:type="gramEnd"/>
      <w:r>
        <w:t xml:space="preserve">, laws of </w:t>
      </w:r>
      <w:proofErr w:type="spellStart"/>
      <w:r>
        <w:t>rome</w:t>
      </w:r>
      <w:proofErr w:type="spellEnd"/>
      <w:r>
        <w:t>, read, write, arithmetic.</w:t>
      </w:r>
    </w:p>
    <w:p w:rsidR="0089155F" w:rsidRDefault="0089155F" w:rsidP="000E0727">
      <w:r>
        <w:t xml:space="preserve">Girls got pretty much the same education at home. </w:t>
      </w:r>
      <w:proofErr w:type="gramStart"/>
      <w:r>
        <w:t>In addition to domestic skills.</w:t>
      </w:r>
      <w:proofErr w:type="gramEnd"/>
    </w:p>
    <w:p w:rsidR="0089155F" w:rsidRDefault="0089155F" w:rsidP="000E0727">
      <w:r>
        <w:t>Education of woman was better in the empire.</w:t>
      </w:r>
    </w:p>
    <w:p w:rsidR="0089155F" w:rsidRDefault="00E12BE9" w:rsidP="000E0727">
      <w:r>
        <w:t>Corporal punishment was used.</w:t>
      </w:r>
    </w:p>
    <w:p w:rsidR="00E12BE9" w:rsidRDefault="0076289F" w:rsidP="0076289F">
      <w:pPr>
        <w:pStyle w:val="Heading1"/>
      </w:pPr>
      <w:r>
        <w:t>The Roman Republic</w:t>
      </w:r>
    </w:p>
    <w:p w:rsidR="0076289F" w:rsidRDefault="0076289F" w:rsidP="0076289F"/>
    <w:p w:rsidR="0076289F" w:rsidRDefault="0076289F" w:rsidP="0076289F">
      <w:r>
        <w:t xml:space="preserve">Rise of private individuals who become like dictators. </w:t>
      </w:r>
      <w:proofErr w:type="gramStart"/>
      <w:r>
        <w:t>With their own private armies.</w:t>
      </w:r>
      <w:proofErr w:type="gramEnd"/>
      <w:r>
        <w:t xml:space="preserve"> Some guys did become </w:t>
      </w:r>
      <w:proofErr w:type="spellStart"/>
      <w:r>
        <w:t>dicators</w:t>
      </w:r>
      <w:proofErr w:type="spellEnd"/>
      <w:r>
        <w:t>.</w:t>
      </w:r>
    </w:p>
    <w:p w:rsidR="00B579AA" w:rsidRDefault="00B579AA" w:rsidP="0076289F">
      <w:r>
        <w:t xml:space="preserve">Roman armies start losing a lot, and when they do win, </w:t>
      </w:r>
      <w:proofErr w:type="spellStart"/>
      <w:proofErr w:type="gramStart"/>
      <w:r>
        <w:t>its</w:t>
      </w:r>
      <w:proofErr w:type="spellEnd"/>
      <w:proofErr w:type="gramEnd"/>
      <w:r>
        <w:t xml:space="preserve"> by small margins. It comes down to problems with enrollment, training, </w:t>
      </w:r>
      <w:proofErr w:type="gramStart"/>
      <w:r>
        <w:t>no</w:t>
      </w:r>
      <w:proofErr w:type="gramEnd"/>
      <w:r>
        <w:t xml:space="preserve"> cooperation among leadership.</w:t>
      </w:r>
    </w:p>
    <w:p w:rsidR="00B579AA" w:rsidRDefault="00B579AA" w:rsidP="0076289F">
      <w:r>
        <w:t xml:space="preserve">Rome starts to have issues with Numidia, a faithful ally. In the 120s, there is a fight over the </w:t>
      </w:r>
      <w:proofErr w:type="gramStart"/>
      <w:r>
        <w:t>throne,</w:t>
      </w:r>
      <w:proofErr w:type="gramEnd"/>
      <w:r>
        <w:t xml:space="preserve"> King </w:t>
      </w:r>
      <w:proofErr w:type="spellStart"/>
      <w:r>
        <w:t>Jugurtha</w:t>
      </w:r>
      <w:proofErr w:type="spellEnd"/>
      <w:r>
        <w:t xml:space="preserve"> and his brother are fighting over the crown. Rome doesn’t like unstable neighbours so they intervene. The treaties are always in favor of Numidia. So much so that roman officials are tried for bribery. Rome wages war on </w:t>
      </w:r>
      <w:proofErr w:type="spellStart"/>
      <w:r>
        <w:t>Jugurtha</w:t>
      </w:r>
      <w:proofErr w:type="spellEnd"/>
      <w:r>
        <w:t xml:space="preserve">. The general there is doing an ok job. His right hand man thinks he can do better so he goes back to </w:t>
      </w:r>
      <w:proofErr w:type="spellStart"/>
      <w:proofErr w:type="gramStart"/>
      <w:r>
        <w:t>rome</w:t>
      </w:r>
      <w:proofErr w:type="spellEnd"/>
      <w:proofErr w:type="gramEnd"/>
      <w:r>
        <w:t xml:space="preserve"> to run for consul. Caius Marius wins and then goes back and, as he is in charge of the army, crushes Numidia. Even though there are laws to prevent re-election, he is consul 7 times. From 104-100 he is consul 4 times in a row.</w:t>
      </w:r>
      <w:r w:rsidR="00EC35E5">
        <w:t xml:space="preserve"> </w:t>
      </w:r>
      <w:proofErr w:type="spellStart"/>
      <w:proofErr w:type="gramStart"/>
      <w:r w:rsidR="00EC35E5">
        <w:t>Jugurtha</w:t>
      </w:r>
      <w:proofErr w:type="spellEnd"/>
      <w:r w:rsidR="00EC35E5">
        <w:t xml:space="preserve"> taken out in 104.</w:t>
      </w:r>
      <w:proofErr w:type="gramEnd"/>
    </w:p>
    <w:p w:rsidR="00EC35E5" w:rsidRDefault="00EC35E5" w:rsidP="0076289F">
      <w:r>
        <w:t xml:space="preserve">He was </w:t>
      </w:r>
      <w:proofErr w:type="spellStart"/>
      <w:r>
        <w:t>succesfull</w:t>
      </w:r>
      <w:proofErr w:type="spellEnd"/>
      <w:r>
        <w:t xml:space="preserve"> but is mostly due to a man names Lucius Cornelius Sulla. He was a </w:t>
      </w:r>
      <w:proofErr w:type="spellStart"/>
      <w:r>
        <w:t>quaestor</w:t>
      </w:r>
      <w:proofErr w:type="spellEnd"/>
      <w:r>
        <w:t xml:space="preserve"> during </w:t>
      </w:r>
      <w:proofErr w:type="spellStart"/>
      <w:proofErr w:type="gramStart"/>
      <w:r>
        <w:t>marius</w:t>
      </w:r>
      <w:proofErr w:type="spellEnd"/>
      <w:proofErr w:type="gramEnd"/>
      <w:r>
        <w:t xml:space="preserve">’ consulship. He was the one with the plan to take down </w:t>
      </w:r>
      <w:proofErr w:type="spellStart"/>
      <w:r>
        <w:t>Jugurtha</w:t>
      </w:r>
      <w:proofErr w:type="spellEnd"/>
      <w:r>
        <w:t xml:space="preserve">. He took the credit for it. </w:t>
      </w:r>
    </w:p>
    <w:p w:rsidR="00EC35E5" w:rsidRDefault="00EC35E5" w:rsidP="0076289F">
      <w:r>
        <w:t>Marius went on to reform the army.</w:t>
      </w:r>
      <w:r w:rsidR="00DD3B15">
        <w:t xml:space="preserve"> He reorganizes it, he gets rid of the land rule, he orders soldiers to be paid, and equipment is paid for. They can buy their own if they like. </w:t>
      </w:r>
    </w:p>
    <w:p w:rsidR="00DD3B15" w:rsidRDefault="00DD3B15" w:rsidP="0076289F">
      <w:r>
        <w:t xml:space="preserve">This raised the issue with soldiers getting paid. Who will a soldier follow? </w:t>
      </w:r>
      <w:proofErr w:type="gramStart"/>
      <w:r>
        <w:t>The person who pay the most.</w:t>
      </w:r>
      <w:proofErr w:type="gramEnd"/>
    </w:p>
    <w:p w:rsidR="00DD3B15" w:rsidRDefault="00DD3B15" w:rsidP="0076289F">
      <w:proofErr w:type="spellStart"/>
      <w:r>
        <w:t>Cimbri</w:t>
      </w:r>
      <w:proofErr w:type="spellEnd"/>
      <w:r>
        <w:t xml:space="preserve"> and </w:t>
      </w:r>
      <w:proofErr w:type="spellStart"/>
      <w:r>
        <w:t>Teutones</w:t>
      </w:r>
      <w:proofErr w:type="spellEnd"/>
      <w:r>
        <w:t xml:space="preserve">, Gaul tribes, were going around Gaul and northern </w:t>
      </w:r>
      <w:proofErr w:type="spellStart"/>
      <w:proofErr w:type="gramStart"/>
      <w:r>
        <w:t>spain</w:t>
      </w:r>
      <w:proofErr w:type="spellEnd"/>
      <w:proofErr w:type="gramEnd"/>
      <w:r>
        <w:t>. Rome suffered defeats to them in 113, 109, 107(2 defeats), 106, 105(worst defeat in this time at Arranges).</w:t>
      </w:r>
    </w:p>
    <w:p w:rsidR="00DD3B15" w:rsidRDefault="00DD3B15" w:rsidP="0076289F">
      <w:r>
        <w:t xml:space="preserve">They send Marius over there and he dealt with them in 2 battles. He defeated both of them in </w:t>
      </w:r>
      <w:proofErr w:type="spellStart"/>
      <w:r>
        <w:t>Aquae</w:t>
      </w:r>
      <w:proofErr w:type="spellEnd"/>
      <w:r>
        <w:t xml:space="preserve"> </w:t>
      </w:r>
      <w:proofErr w:type="spellStart"/>
      <w:r>
        <w:t>Sextiae</w:t>
      </w:r>
      <w:proofErr w:type="spellEnd"/>
      <w:r>
        <w:t>.</w:t>
      </w:r>
      <w:r w:rsidR="00B5693F">
        <w:t xml:space="preserve"> 102</w:t>
      </w:r>
    </w:p>
    <w:p w:rsidR="00DD3B15" w:rsidRDefault="00DD3B15" w:rsidP="0076289F">
      <w:r>
        <w:lastRenderedPageBreak/>
        <w:t xml:space="preserve">Then defeated </w:t>
      </w:r>
      <w:proofErr w:type="spellStart"/>
      <w:r>
        <w:t>Cimri</w:t>
      </w:r>
      <w:proofErr w:type="spellEnd"/>
      <w:r>
        <w:t xml:space="preserve"> again at </w:t>
      </w:r>
      <w:proofErr w:type="spellStart"/>
      <w:r>
        <w:t>Vercellae</w:t>
      </w:r>
      <w:proofErr w:type="spellEnd"/>
      <w:proofErr w:type="gramStart"/>
      <w:r>
        <w:t>.</w:t>
      </w:r>
      <w:r w:rsidR="00064630">
        <w:t>(</w:t>
      </w:r>
      <w:proofErr w:type="gramEnd"/>
      <w:r w:rsidR="00064630">
        <w:t>101)</w:t>
      </w:r>
    </w:p>
    <w:p w:rsidR="00064630" w:rsidRDefault="00BD1BF7" w:rsidP="0076289F">
      <w:r>
        <w:t xml:space="preserve">Lucius Cornelius </w:t>
      </w:r>
      <w:r w:rsidR="00064630">
        <w:t>Sulla is with him again</w:t>
      </w:r>
      <w:r>
        <w:t>.</w:t>
      </w:r>
    </w:p>
    <w:p w:rsidR="00064630" w:rsidRDefault="00BD1BF7" w:rsidP="0076289F">
      <w:r>
        <w:t xml:space="preserve">People are sent to </w:t>
      </w:r>
      <w:proofErr w:type="spellStart"/>
      <w:proofErr w:type="gramStart"/>
      <w:r>
        <w:t>gaul</w:t>
      </w:r>
      <w:proofErr w:type="spellEnd"/>
      <w:proofErr w:type="gramEnd"/>
      <w:r>
        <w:t xml:space="preserve"> to stabilize things.</w:t>
      </w:r>
    </w:p>
    <w:p w:rsidR="00BD1BF7" w:rsidRDefault="00BD1BF7" w:rsidP="0076289F"/>
    <w:p w:rsidR="00DD3B15" w:rsidRDefault="00DD3B15" w:rsidP="0076289F"/>
    <w:p w:rsidR="00EC35E5" w:rsidRDefault="00EC35E5" w:rsidP="0076289F"/>
    <w:p w:rsidR="00EC35E5" w:rsidRPr="0076289F" w:rsidRDefault="00EC35E5" w:rsidP="0076289F"/>
    <w:sectPr w:rsidR="00EC35E5" w:rsidRPr="0076289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C6F"/>
    <w:rsid w:val="00006C6F"/>
    <w:rsid w:val="00064630"/>
    <w:rsid w:val="000E0727"/>
    <w:rsid w:val="00102F18"/>
    <w:rsid w:val="00121A23"/>
    <w:rsid w:val="0015111A"/>
    <w:rsid w:val="00173B0B"/>
    <w:rsid w:val="002F2FE3"/>
    <w:rsid w:val="00365451"/>
    <w:rsid w:val="0053751C"/>
    <w:rsid w:val="00654C54"/>
    <w:rsid w:val="00676BA4"/>
    <w:rsid w:val="0074540D"/>
    <w:rsid w:val="0076289F"/>
    <w:rsid w:val="007F0236"/>
    <w:rsid w:val="0089155F"/>
    <w:rsid w:val="008A3BB2"/>
    <w:rsid w:val="008C5BB6"/>
    <w:rsid w:val="009B1FE9"/>
    <w:rsid w:val="00A71DC3"/>
    <w:rsid w:val="00B5693F"/>
    <w:rsid w:val="00B579AA"/>
    <w:rsid w:val="00BD1BF7"/>
    <w:rsid w:val="00D92F0F"/>
    <w:rsid w:val="00DD3B15"/>
    <w:rsid w:val="00E12BE9"/>
    <w:rsid w:val="00EC35E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6289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289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6289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289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Danny</cp:lastModifiedBy>
  <cp:revision>22</cp:revision>
  <dcterms:created xsi:type="dcterms:W3CDTF">2012-03-01T19:32:00Z</dcterms:created>
  <dcterms:modified xsi:type="dcterms:W3CDTF">2012-03-12T20:49:00Z</dcterms:modified>
</cp:coreProperties>
</file>